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09" w:rsidRPr="004743E0" w:rsidRDefault="008A7B99" w:rsidP="00EF776C">
      <w:pPr>
        <w:jc w:val="center"/>
        <w:rPr>
          <w:b/>
          <w:color w:val="C00000"/>
          <w:sz w:val="48"/>
          <w:szCs w:val="48"/>
        </w:rPr>
      </w:pPr>
      <w:r w:rsidRPr="004743E0">
        <w:rPr>
          <w:b/>
          <w:color w:val="C00000"/>
          <w:sz w:val="48"/>
          <w:szCs w:val="48"/>
        </w:rPr>
        <w:t xml:space="preserve">Расписание уроков в </w:t>
      </w:r>
      <w:r w:rsidR="00353587" w:rsidRPr="004743E0">
        <w:rPr>
          <w:b/>
          <w:color w:val="C00000"/>
          <w:sz w:val="48"/>
          <w:szCs w:val="48"/>
        </w:rPr>
        <w:t>МБОУ «</w:t>
      </w:r>
      <w:r w:rsidR="00406009" w:rsidRPr="004743E0">
        <w:rPr>
          <w:b/>
          <w:color w:val="C00000"/>
          <w:sz w:val="48"/>
          <w:szCs w:val="48"/>
        </w:rPr>
        <w:t>НОШ а. Адыге– Хабль»</w:t>
      </w:r>
    </w:p>
    <w:p w:rsidR="006C0FB4" w:rsidRPr="004743E0" w:rsidRDefault="006C0FB4" w:rsidP="00EF776C">
      <w:pPr>
        <w:jc w:val="center"/>
        <w:rPr>
          <w:rFonts w:ascii="Monotype Corsiva" w:hAnsi="Monotype Corsiva"/>
          <w:b/>
          <w:color w:val="C00000"/>
          <w:sz w:val="56"/>
          <w:szCs w:val="48"/>
        </w:rPr>
      </w:pPr>
      <w:r w:rsidRPr="004743E0">
        <w:rPr>
          <w:b/>
          <w:color w:val="C00000"/>
          <w:sz w:val="48"/>
          <w:szCs w:val="48"/>
        </w:rPr>
        <w:t xml:space="preserve">на </w:t>
      </w:r>
      <w:r w:rsidR="006776D8" w:rsidRPr="004743E0">
        <w:rPr>
          <w:b/>
          <w:color w:val="C00000"/>
          <w:sz w:val="40"/>
          <w:szCs w:val="48"/>
        </w:rPr>
        <w:t>2024</w:t>
      </w:r>
      <w:r w:rsidR="00406009" w:rsidRPr="004743E0">
        <w:rPr>
          <w:b/>
          <w:color w:val="C00000"/>
          <w:sz w:val="40"/>
          <w:szCs w:val="48"/>
        </w:rPr>
        <w:t xml:space="preserve"> – 202</w:t>
      </w:r>
      <w:r w:rsidR="006776D8" w:rsidRPr="004743E0">
        <w:rPr>
          <w:b/>
          <w:color w:val="C00000"/>
          <w:sz w:val="40"/>
          <w:szCs w:val="48"/>
        </w:rPr>
        <w:t>5</w:t>
      </w:r>
      <w:r w:rsidR="00406009" w:rsidRPr="004743E0">
        <w:rPr>
          <w:b/>
          <w:color w:val="C00000"/>
          <w:sz w:val="40"/>
          <w:szCs w:val="48"/>
        </w:rPr>
        <w:t xml:space="preserve"> </w:t>
      </w:r>
      <w:r w:rsidR="00406009" w:rsidRPr="004743E0">
        <w:rPr>
          <w:b/>
          <w:color w:val="C00000"/>
          <w:sz w:val="48"/>
          <w:szCs w:val="48"/>
        </w:rPr>
        <w:t>учебный год</w:t>
      </w:r>
    </w:p>
    <w:p w:rsidR="00A93B7F" w:rsidRDefault="00A93B7F" w:rsidP="00C17278">
      <w:pPr>
        <w:jc w:val="center"/>
        <w:rPr>
          <w:b/>
          <w:color w:val="002060"/>
          <w:sz w:val="52"/>
          <w:szCs w:val="48"/>
          <w:u w:val="single"/>
        </w:rPr>
      </w:pPr>
    </w:p>
    <w:p w:rsidR="006C0FB4" w:rsidRPr="004743E0" w:rsidRDefault="006C0FB4" w:rsidP="00C17278">
      <w:pPr>
        <w:jc w:val="center"/>
        <w:rPr>
          <w:b/>
          <w:color w:val="002060"/>
          <w:sz w:val="52"/>
          <w:szCs w:val="48"/>
          <w:u w:val="single"/>
        </w:rPr>
      </w:pPr>
      <w:r w:rsidRPr="004743E0">
        <w:rPr>
          <w:b/>
          <w:color w:val="002060"/>
          <w:sz w:val="52"/>
          <w:szCs w:val="48"/>
          <w:u w:val="single"/>
        </w:rPr>
        <w:t>1 смена</w:t>
      </w:r>
    </w:p>
    <w:p w:rsidR="006C0FB4" w:rsidRPr="0097579E" w:rsidRDefault="006C0FB4" w:rsidP="006C0FB4">
      <w:pPr>
        <w:jc w:val="center"/>
        <w:rPr>
          <w:b/>
          <w:sz w:val="28"/>
        </w:rPr>
      </w:pPr>
    </w:p>
    <w:tbl>
      <w:tblPr>
        <w:tblW w:w="143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28"/>
        <w:gridCol w:w="465"/>
        <w:gridCol w:w="2168"/>
        <w:gridCol w:w="2268"/>
        <w:gridCol w:w="2291"/>
        <w:gridCol w:w="2101"/>
        <w:gridCol w:w="2270"/>
        <w:gridCol w:w="2143"/>
      </w:tblGrid>
      <w:tr w:rsidR="00A93B7F" w:rsidRPr="00A93B7F" w:rsidTr="00A93B7F">
        <w:trPr>
          <w:cantSplit/>
          <w:trHeight w:val="52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183A97" w:rsidRPr="00A93B7F" w:rsidRDefault="00183A97" w:rsidP="000A5560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83A97" w:rsidRPr="00A93B7F" w:rsidRDefault="00183A97" w:rsidP="000A556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183A97" w:rsidRPr="00A93B7F" w:rsidRDefault="00183A97" w:rsidP="000A5560">
            <w:pPr>
              <w:rPr>
                <w:b/>
                <w:color w:val="000000" w:themeColor="text1"/>
                <w:sz w:val="20"/>
                <w:szCs w:val="20"/>
              </w:rPr>
            </w:pPr>
            <w:r w:rsidRPr="00A93B7F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83A97" w:rsidRPr="00A93B7F" w:rsidRDefault="00183A97" w:rsidP="000A5560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93B7F">
              <w:rPr>
                <w:b/>
                <w:color w:val="000000" w:themeColor="text1"/>
                <w:sz w:val="20"/>
                <w:szCs w:val="20"/>
                <w:u w:val="single"/>
              </w:rPr>
              <w:t>1 «А» класс</w:t>
            </w:r>
          </w:p>
          <w:p w:rsidR="00183A97" w:rsidRPr="00A93B7F" w:rsidRDefault="00EF776C" w:rsidP="000A5560">
            <w:pPr>
              <w:ind w:left="-77" w:right="-8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93B7F">
              <w:rPr>
                <w:b/>
                <w:i/>
                <w:color w:val="000000" w:themeColor="text1"/>
                <w:sz w:val="20"/>
                <w:szCs w:val="20"/>
              </w:rPr>
              <w:t>Микитова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83A97" w:rsidRPr="00A93B7F" w:rsidRDefault="00183A97" w:rsidP="000A5560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93B7F">
              <w:rPr>
                <w:b/>
                <w:color w:val="000000" w:themeColor="text1"/>
                <w:sz w:val="20"/>
                <w:szCs w:val="20"/>
                <w:u w:val="single"/>
              </w:rPr>
              <w:t>1 «Б» класс</w:t>
            </w:r>
          </w:p>
          <w:p w:rsidR="00183A97" w:rsidRPr="00A93B7F" w:rsidRDefault="00EF776C" w:rsidP="00EF776C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93B7F">
              <w:rPr>
                <w:b/>
                <w:i/>
                <w:color w:val="000000" w:themeColor="text1"/>
                <w:sz w:val="20"/>
                <w:szCs w:val="20"/>
              </w:rPr>
              <w:t>Гукемухова Д.М.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83A97" w:rsidRPr="00A93B7F" w:rsidRDefault="00183A97" w:rsidP="000A5560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93B7F">
              <w:rPr>
                <w:b/>
                <w:color w:val="000000" w:themeColor="text1"/>
                <w:sz w:val="20"/>
                <w:szCs w:val="20"/>
                <w:u w:val="single"/>
              </w:rPr>
              <w:t>1 «В» класс</w:t>
            </w:r>
          </w:p>
          <w:p w:rsidR="00183A97" w:rsidRPr="00A93B7F" w:rsidRDefault="00EF776C" w:rsidP="000A5560">
            <w:pPr>
              <w:ind w:right="-11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93B7F">
              <w:rPr>
                <w:b/>
                <w:i/>
                <w:color w:val="000000" w:themeColor="text1"/>
                <w:sz w:val="20"/>
                <w:szCs w:val="20"/>
              </w:rPr>
              <w:t>Бражникова В.А.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83A97" w:rsidRPr="00A93B7F" w:rsidRDefault="00183A97" w:rsidP="00003A4D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93B7F">
              <w:rPr>
                <w:b/>
                <w:color w:val="000000" w:themeColor="text1"/>
                <w:sz w:val="20"/>
                <w:szCs w:val="20"/>
                <w:u w:val="single"/>
              </w:rPr>
              <w:t>2 «А» класс</w:t>
            </w:r>
          </w:p>
          <w:p w:rsidR="00183A97" w:rsidRPr="00A93B7F" w:rsidRDefault="00EF776C" w:rsidP="00003A4D">
            <w:pPr>
              <w:ind w:left="-157" w:right="-14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93B7F">
              <w:rPr>
                <w:b/>
                <w:i/>
                <w:color w:val="000000" w:themeColor="text1"/>
                <w:sz w:val="20"/>
                <w:szCs w:val="20"/>
              </w:rPr>
              <w:t>Карасова</w:t>
            </w:r>
            <w:r w:rsidR="00183A97" w:rsidRPr="00A93B7F">
              <w:rPr>
                <w:b/>
                <w:i/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83A97" w:rsidRPr="00A93B7F" w:rsidRDefault="00183A97" w:rsidP="000A5560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93B7F">
              <w:rPr>
                <w:b/>
                <w:color w:val="000000" w:themeColor="text1"/>
                <w:sz w:val="20"/>
                <w:szCs w:val="20"/>
                <w:u w:val="single"/>
              </w:rPr>
              <w:t>2 «Б» класс</w:t>
            </w:r>
          </w:p>
          <w:p w:rsidR="00183A97" w:rsidRPr="00A93B7F" w:rsidRDefault="00EF776C" w:rsidP="000A5560">
            <w:pPr>
              <w:ind w:left="-213" w:right="-8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93B7F">
              <w:rPr>
                <w:b/>
                <w:i/>
                <w:color w:val="000000" w:themeColor="text1"/>
                <w:sz w:val="20"/>
                <w:szCs w:val="20"/>
              </w:rPr>
              <w:t>Сикалиева Э.М.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83A97" w:rsidRPr="00A93B7F" w:rsidRDefault="00183A97" w:rsidP="000A5560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93B7F">
              <w:rPr>
                <w:b/>
                <w:color w:val="000000" w:themeColor="text1"/>
                <w:sz w:val="20"/>
                <w:szCs w:val="20"/>
                <w:u w:val="single"/>
              </w:rPr>
              <w:t>2 «В» класс</w:t>
            </w:r>
          </w:p>
          <w:p w:rsidR="00183A97" w:rsidRPr="00A93B7F" w:rsidRDefault="00EF776C" w:rsidP="000A5560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93B7F">
              <w:rPr>
                <w:b/>
                <w:i/>
                <w:color w:val="000000" w:themeColor="text1"/>
                <w:sz w:val="20"/>
                <w:szCs w:val="20"/>
              </w:rPr>
              <w:t>Сараталикова А.Э.</w:t>
            </w:r>
          </w:p>
        </w:tc>
      </w:tr>
      <w:tr w:rsidR="0097579E" w:rsidRPr="0097579E" w:rsidTr="00A93B7F">
        <w:trPr>
          <w:cantSplit/>
          <w:trHeight w:val="27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83A97" w:rsidRPr="0097579E" w:rsidRDefault="00183A97" w:rsidP="000A5560">
            <w:pPr>
              <w:ind w:left="113" w:right="113"/>
              <w:rPr>
                <w:b/>
                <w:sz w:val="20"/>
                <w:szCs w:val="20"/>
              </w:rPr>
            </w:pPr>
            <w:r w:rsidRPr="0097579E">
              <w:rPr>
                <w:b/>
                <w:sz w:val="18"/>
                <w:szCs w:val="20"/>
              </w:rPr>
              <w:t>Понедельник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</w:tr>
      <w:tr w:rsidR="0097579E" w:rsidRPr="0097579E" w:rsidTr="00092E61">
        <w:trPr>
          <w:cantSplit/>
          <w:trHeight w:val="24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7755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3540E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C4E5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</w:tr>
      <w:tr w:rsidR="0097579E" w:rsidRPr="0097579E" w:rsidTr="00A93B7F">
        <w:trPr>
          <w:cantSplit/>
          <w:trHeight w:val="1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76B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6776D8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177554"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C4E5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5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876B5F"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7755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6776D8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6776D8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4C4E53" w:rsidRPr="0097579E">
              <w:rPr>
                <w:sz w:val="20"/>
                <w:szCs w:val="20"/>
              </w:rPr>
              <w:t>чтение</w:t>
            </w:r>
          </w:p>
        </w:tc>
      </w:tr>
      <w:tr w:rsidR="0097579E" w:rsidRPr="0097579E" w:rsidTr="00A93B7F">
        <w:trPr>
          <w:cantSplit/>
          <w:trHeight w:val="30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</w:t>
            </w:r>
            <w:r w:rsidR="006776D8" w:rsidRPr="0097579E">
              <w:rPr>
                <w:sz w:val="20"/>
                <w:szCs w:val="20"/>
              </w:rPr>
              <w:t>еская культура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77554" w:rsidP="006776D8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</w:t>
            </w:r>
            <w:r w:rsidR="006776D8" w:rsidRPr="0097579E">
              <w:rPr>
                <w:sz w:val="20"/>
                <w:szCs w:val="20"/>
              </w:rPr>
              <w:t>еская культура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13F7A" w:rsidP="006776D8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</w:t>
            </w:r>
            <w:r w:rsidR="006776D8" w:rsidRPr="0097579E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3540E1" w:rsidP="006776D8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</w:t>
            </w:r>
            <w:r w:rsidR="006776D8" w:rsidRPr="0097579E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BD553E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</w:t>
            </w:r>
            <w:r w:rsidR="006776D8" w:rsidRPr="004743E0">
              <w:rPr>
                <w:b/>
                <w:color w:val="385623" w:themeColor="accent6" w:themeShade="80"/>
                <w:sz w:val="20"/>
                <w:szCs w:val="20"/>
              </w:rPr>
              <w:t>одной язык</w:t>
            </w:r>
          </w:p>
        </w:tc>
      </w:tr>
      <w:tr w:rsidR="0097579E" w:rsidRPr="0097579E" w:rsidTr="009346CF">
        <w:trPr>
          <w:cantSplit/>
          <w:trHeight w:val="141"/>
        </w:trPr>
        <w:tc>
          <w:tcPr>
            <w:tcW w:w="14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6CF" w:rsidRPr="0097579E" w:rsidRDefault="009346CF" w:rsidP="000A5560">
            <w:pPr>
              <w:rPr>
                <w:sz w:val="20"/>
                <w:szCs w:val="20"/>
              </w:rPr>
            </w:pPr>
          </w:p>
        </w:tc>
      </w:tr>
      <w:tr w:rsidR="0097579E" w:rsidRPr="0097579E" w:rsidTr="00092E61">
        <w:trPr>
          <w:cantSplit/>
          <w:trHeight w:val="24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83A97" w:rsidRPr="0097579E" w:rsidRDefault="00183A97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7755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3540E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BD553E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Математика </w:t>
            </w:r>
          </w:p>
        </w:tc>
      </w:tr>
      <w:tr w:rsidR="0097579E" w:rsidRPr="0097579E" w:rsidTr="00092E61">
        <w:trPr>
          <w:cantSplit/>
          <w:trHeight w:val="262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Родное чтение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7755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Л.чтение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3540E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</w:t>
            </w:r>
            <w:r w:rsidR="006776D8" w:rsidRPr="0097579E">
              <w:rPr>
                <w:sz w:val="20"/>
                <w:szCs w:val="20"/>
              </w:rPr>
              <w:t>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6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6776D8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876B5F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 xml:space="preserve">итер. </w:t>
            </w:r>
            <w:r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6776D8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813F7A"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3540E1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83A97" w:rsidRPr="0097579E" w:rsidRDefault="004C4E5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</w:tr>
      <w:tr w:rsidR="0097579E" w:rsidRPr="0097579E" w:rsidTr="00A93B7F">
        <w:trPr>
          <w:cantSplit/>
          <w:trHeight w:val="2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6776D8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C4E5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 мир</w:t>
            </w:r>
          </w:p>
        </w:tc>
      </w:tr>
      <w:tr w:rsidR="0097579E" w:rsidRPr="0097579E" w:rsidTr="00A93B7F">
        <w:trPr>
          <w:cantSplit/>
          <w:trHeight w:val="274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76B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6776D8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</w:tr>
      <w:tr w:rsidR="0097579E" w:rsidRPr="0097579E" w:rsidTr="009346CF">
        <w:trPr>
          <w:cantSplit/>
          <w:trHeight w:val="249"/>
        </w:trPr>
        <w:tc>
          <w:tcPr>
            <w:tcW w:w="14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6CF" w:rsidRPr="0097579E" w:rsidRDefault="009346CF" w:rsidP="000A5560">
            <w:pPr>
              <w:rPr>
                <w:sz w:val="20"/>
                <w:szCs w:val="20"/>
              </w:rPr>
            </w:pPr>
          </w:p>
        </w:tc>
      </w:tr>
      <w:tr w:rsidR="0097579E" w:rsidRPr="0097579E" w:rsidTr="00092E61">
        <w:trPr>
          <w:cantSplit/>
          <w:trHeight w:val="26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83A97" w:rsidRPr="0097579E" w:rsidRDefault="00183A97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76B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53100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13F7A" w:rsidP="00813F7A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BD553E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7D690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Математика </w:t>
            </w:r>
          </w:p>
        </w:tc>
      </w:tr>
      <w:tr w:rsidR="0097579E" w:rsidRPr="0097579E" w:rsidTr="00A93B7F">
        <w:trPr>
          <w:cantSplit/>
          <w:trHeight w:val="254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862480"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0138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770E0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</w:tr>
      <w:tr w:rsidR="0097579E" w:rsidRPr="0097579E" w:rsidTr="00A93B7F">
        <w:trPr>
          <w:cantSplit/>
          <w:trHeight w:val="258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</w:t>
            </w:r>
            <w:r w:rsidR="00862480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0138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BD553E" w:rsidP="00BD553E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 xml:space="preserve">Родной язык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9346C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48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862480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813F7A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BD553E"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9346CF" w:rsidRPr="0097579E">
              <w:rPr>
                <w:sz w:val="20"/>
                <w:szCs w:val="20"/>
              </w:rPr>
              <w:t>чтение</w:t>
            </w:r>
          </w:p>
        </w:tc>
      </w:tr>
      <w:tr w:rsidR="0097579E" w:rsidRPr="0097579E" w:rsidTr="00A93B7F">
        <w:trPr>
          <w:cantSplit/>
          <w:trHeight w:val="2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6776D8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9346C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 мир</w:t>
            </w:r>
          </w:p>
        </w:tc>
      </w:tr>
      <w:tr w:rsidR="0097579E" w:rsidRPr="0097579E" w:rsidTr="009346CF">
        <w:trPr>
          <w:cantSplit/>
          <w:trHeight w:val="265"/>
        </w:trPr>
        <w:tc>
          <w:tcPr>
            <w:tcW w:w="14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6CF" w:rsidRPr="0097579E" w:rsidRDefault="009346CF" w:rsidP="000A5560">
            <w:pPr>
              <w:rPr>
                <w:sz w:val="18"/>
                <w:szCs w:val="20"/>
              </w:rPr>
            </w:pPr>
          </w:p>
        </w:tc>
      </w:tr>
      <w:tr w:rsidR="0097579E" w:rsidRPr="0097579E" w:rsidTr="00092E61">
        <w:trPr>
          <w:cantSplit/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83A97" w:rsidRPr="0097579E" w:rsidRDefault="00183A97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53100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13F7A" w:rsidP="00813F7A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7D690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</w:tr>
      <w:tr w:rsidR="0097579E" w:rsidRPr="0097579E" w:rsidTr="00092E61">
        <w:trPr>
          <w:cantSplit/>
          <w:trHeight w:val="24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531004" w:rsidRPr="0097579E">
              <w:rPr>
                <w:sz w:val="20"/>
                <w:szCs w:val="20"/>
              </w:rPr>
              <w:t xml:space="preserve"> </w:t>
            </w:r>
            <w:r w:rsidR="000E16AA"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531004"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7D690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304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 xml:space="preserve">итер. </w:t>
            </w:r>
            <w:r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53100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862480" w:rsidRPr="0097579E">
              <w:rPr>
                <w:sz w:val="20"/>
                <w:szCs w:val="20"/>
              </w:rPr>
              <w:t xml:space="preserve"> </w:t>
            </w:r>
            <w:r w:rsidR="00813F7A" w:rsidRPr="0097579E">
              <w:rPr>
                <w:sz w:val="20"/>
                <w:szCs w:val="20"/>
              </w:rPr>
              <w:t>ч</w:t>
            </w:r>
            <w:r w:rsidR="00862480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4C4E53"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</w:tr>
      <w:tr w:rsidR="0097579E" w:rsidRPr="0097579E" w:rsidTr="00A93B7F">
        <w:trPr>
          <w:cantSplit/>
          <w:trHeight w:val="23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531004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53100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BD553E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677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6776D8" w:rsidRPr="0097579E">
              <w:rPr>
                <w:sz w:val="20"/>
                <w:szCs w:val="20"/>
              </w:rPr>
              <w:t>чт</w:t>
            </w:r>
            <w:r w:rsidR="00BD553E" w:rsidRPr="0097579E">
              <w:rPr>
                <w:sz w:val="20"/>
                <w:szCs w:val="20"/>
              </w:rPr>
              <w:t>ение</w:t>
            </w:r>
          </w:p>
        </w:tc>
      </w:tr>
      <w:tr w:rsidR="0097579E" w:rsidRPr="0097579E" w:rsidTr="00A93B7F">
        <w:trPr>
          <w:cantSplit/>
          <w:trHeight w:val="2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83A97" w:rsidRPr="0097579E" w:rsidRDefault="006776D8" w:rsidP="006776D8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</w:t>
            </w:r>
            <w:r w:rsidR="006776D8" w:rsidRPr="0097579E">
              <w:rPr>
                <w:sz w:val="20"/>
                <w:szCs w:val="20"/>
              </w:rPr>
              <w:t>изическая культура</w:t>
            </w:r>
          </w:p>
        </w:tc>
      </w:tr>
      <w:tr w:rsidR="0097579E" w:rsidRPr="0097579E" w:rsidTr="009346CF">
        <w:trPr>
          <w:cantSplit/>
          <w:trHeight w:val="235"/>
        </w:trPr>
        <w:tc>
          <w:tcPr>
            <w:tcW w:w="14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6CF" w:rsidRPr="0097579E" w:rsidRDefault="009346CF" w:rsidP="000A5560">
            <w:pPr>
              <w:rPr>
                <w:sz w:val="18"/>
                <w:szCs w:val="20"/>
              </w:rPr>
            </w:pPr>
          </w:p>
        </w:tc>
      </w:tr>
      <w:tr w:rsidR="0097579E" w:rsidRPr="0097579E" w:rsidTr="00092E61">
        <w:trPr>
          <w:cantSplit/>
          <w:trHeight w:val="26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83A97" w:rsidRPr="0097579E" w:rsidRDefault="00183A97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0E16A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531004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</w:t>
            </w:r>
            <w:r w:rsidR="006776D8" w:rsidRPr="0097579E">
              <w:rPr>
                <w:sz w:val="20"/>
                <w:szCs w:val="20"/>
              </w:rPr>
              <w:t xml:space="preserve"> язык</w:t>
            </w:r>
            <w:r w:rsidRPr="009757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5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531004" w:rsidP="0098143A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</w:t>
            </w:r>
            <w:r w:rsidR="0098143A" w:rsidRPr="0097579E">
              <w:rPr>
                <w:sz w:val="20"/>
                <w:szCs w:val="20"/>
              </w:rPr>
              <w:t>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862480" w:rsidRPr="0097579E">
              <w:rPr>
                <w:sz w:val="20"/>
                <w:szCs w:val="20"/>
              </w:rPr>
              <w:t xml:space="preserve"> </w:t>
            </w:r>
            <w:r w:rsidR="00813F7A" w:rsidRPr="0097579E">
              <w:rPr>
                <w:sz w:val="20"/>
                <w:szCs w:val="20"/>
              </w:rPr>
              <w:t>ч</w:t>
            </w:r>
            <w:r w:rsidR="00862480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Литер. </w:t>
            </w:r>
            <w:r w:rsidR="006776D8" w:rsidRPr="0097579E">
              <w:rPr>
                <w:sz w:val="20"/>
                <w:szCs w:val="20"/>
              </w:rPr>
              <w:t>ч</w:t>
            </w:r>
            <w:r w:rsidR="00BD553E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782AAD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</w:tr>
      <w:tr w:rsidR="0097579E" w:rsidRPr="0097579E" w:rsidTr="00A93B7F">
        <w:trPr>
          <w:cantSplit/>
          <w:trHeight w:val="26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6776D8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</w:t>
            </w:r>
            <w:r w:rsidR="006776D8" w:rsidRPr="0097579E">
              <w:rPr>
                <w:sz w:val="20"/>
                <w:szCs w:val="20"/>
              </w:rPr>
              <w:t>ающий</w:t>
            </w:r>
            <w:r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813F7A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BD553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782AAD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</w:tr>
      <w:tr w:rsidR="0097579E" w:rsidRPr="0097579E" w:rsidTr="00A93B7F">
        <w:trPr>
          <w:cantSplit/>
          <w:trHeight w:val="274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6248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813F7A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Физическая культура</w:t>
            </w:r>
          </w:p>
        </w:tc>
      </w:tr>
      <w:tr w:rsidR="0097579E" w:rsidRPr="0097579E" w:rsidTr="00A93B7F">
        <w:trPr>
          <w:cantSplit/>
          <w:trHeight w:val="27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A97" w:rsidRPr="0097579E" w:rsidRDefault="00183A97" w:rsidP="000A5560">
            <w:pPr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6776D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83A97" w:rsidRPr="004743E0" w:rsidRDefault="00101381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A97" w:rsidRPr="0097579E" w:rsidRDefault="00183A97" w:rsidP="000A5560">
            <w:pPr>
              <w:rPr>
                <w:sz w:val="20"/>
                <w:szCs w:val="20"/>
              </w:rPr>
            </w:pPr>
          </w:p>
        </w:tc>
      </w:tr>
    </w:tbl>
    <w:p w:rsidR="006C0FB4" w:rsidRPr="0097579E" w:rsidRDefault="006C0FB4" w:rsidP="00C877F4">
      <w:pPr>
        <w:rPr>
          <w:b/>
          <w:sz w:val="22"/>
        </w:rPr>
      </w:pPr>
    </w:p>
    <w:p w:rsidR="00C5662A" w:rsidRDefault="00C5662A" w:rsidP="006C0FB4">
      <w:pPr>
        <w:jc w:val="right"/>
        <w:rPr>
          <w:b/>
          <w:sz w:val="22"/>
        </w:rPr>
      </w:pPr>
    </w:p>
    <w:p w:rsidR="00C877F4" w:rsidRDefault="0097579E" w:rsidP="006C0FB4">
      <w:pPr>
        <w:jc w:val="right"/>
        <w:rPr>
          <w:b/>
          <w:sz w:val="22"/>
        </w:rPr>
      </w:pPr>
      <w:r>
        <w:rPr>
          <w:b/>
          <w:sz w:val="22"/>
        </w:rPr>
        <w:t>Приложение 1</w:t>
      </w:r>
    </w:p>
    <w:p w:rsidR="006C0FB4" w:rsidRPr="0097579E" w:rsidRDefault="006C0FB4" w:rsidP="006C0FB4">
      <w:pPr>
        <w:jc w:val="right"/>
        <w:rPr>
          <w:b/>
          <w:sz w:val="22"/>
        </w:rPr>
      </w:pPr>
      <w:r w:rsidRPr="0097579E">
        <w:rPr>
          <w:b/>
          <w:sz w:val="22"/>
        </w:rPr>
        <w:t>Утверждено.</w:t>
      </w:r>
    </w:p>
    <w:p w:rsidR="006C0FB4" w:rsidRPr="0097579E" w:rsidRDefault="0097579E" w:rsidP="006C0FB4">
      <w:pPr>
        <w:ind w:left="6804"/>
        <w:jc w:val="right"/>
        <w:rPr>
          <w:sz w:val="22"/>
        </w:rPr>
      </w:pPr>
      <w:r>
        <w:rPr>
          <w:sz w:val="22"/>
        </w:rPr>
        <w:t>Директор МБ</w:t>
      </w:r>
      <w:r w:rsidR="006C0FB4" w:rsidRPr="0097579E">
        <w:rPr>
          <w:sz w:val="22"/>
        </w:rPr>
        <w:t>ОУ «НОШ</w:t>
      </w:r>
    </w:p>
    <w:p w:rsidR="006C0FB4" w:rsidRPr="0097579E" w:rsidRDefault="006C0FB4" w:rsidP="006C0FB4">
      <w:pPr>
        <w:ind w:left="6804"/>
        <w:jc w:val="right"/>
        <w:rPr>
          <w:sz w:val="22"/>
        </w:rPr>
      </w:pPr>
      <w:r w:rsidRPr="0097579E">
        <w:rPr>
          <w:sz w:val="22"/>
        </w:rPr>
        <w:t>а. Адыге-Хабль»</w:t>
      </w:r>
    </w:p>
    <w:p w:rsidR="006C0FB4" w:rsidRPr="0097579E" w:rsidRDefault="006C0FB4" w:rsidP="006C0FB4">
      <w:pPr>
        <w:ind w:left="6804"/>
        <w:jc w:val="right"/>
        <w:rPr>
          <w:sz w:val="22"/>
        </w:rPr>
      </w:pPr>
      <w:r w:rsidRPr="0097579E">
        <w:rPr>
          <w:sz w:val="22"/>
        </w:rPr>
        <w:t>__________ Выкова Л.А.</w:t>
      </w:r>
    </w:p>
    <w:p w:rsidR="006C0FB4" w:rsidRPr="0097579E" w:rsidRDefault="006776D8" w:rsidP="006C0FB4">
      <w:pPr>
        <w:jc w:val="right"/>
        <w:rPr>
          <w:b/>
          <w:sz w:val="22"/>
          <w:u w:val="single"/>
        </w:rPr>
      </w:pPr>
      <w:r w:rsidRPr="0097579E">
        <w:rPr>
          <w:b/>
          <w:sz w:val="20"/>
          <w:u w:val="single"/>
        </w:rPr>
        <w:t xml:space="preserve">Приказ № </w:t>
      </w:r>
      <w:r w:rsidR="00041044" w:rsidRPr="0097579E">
        <w:rPr>
          <w:b/>
          <w:sz w:val="20"/>
          <w:u w:val="single"/>
        </w:rPr>
        <w:t>34</w:t>
      </w:r>
      <w:r w:rsidRPr="0097579E">
        <w:rPr>
          <w:b/>
          <w:sz w:val="20"/>
          <w:u w:val="single"/>
        </w:rPr>
        <w:t xml:space="preserve"> от « </w:t>
      </w:r>
      <w:r w:rsidR="00041044" w:rsidRPr="0097579E">
        <w:rPr>
          <w:b/>
          <w:sz w:val="20"/>
          <w:u w:val="single"/>
        </w:rPr>
        <w:t xml:space="preserve">02» сентября </w:t>
      </w:r>
      <w:r w:rsidR="00EF776C" w:rsidRPr="0097579E">
        <w:rPr>
          <w:b/>
          <w:sz w:val="20"/>
          <w:u w:val="single"/>
        </w:rPr>
        <w:t>2024</w:t>
      </w:r>
      <w:r w:rsidR="006C0FB4" w:rsidRPr="0097579E">
        <w:rPr>
          <w:b/>
          <w:sz w:val="20"/>
          <w:u w:val="single"/>
        </w:rPr>
        <w:t>г.</w:t>
      </w:r>
    </w:p>
    <w:p w:rsidR="006C0FB4" w:rsidRPr="004743E0" w:rsidRDefault="006C0FB4" w:rsidP="00C17278">
      <w:pPr>
        <w:jc w:val="center"/>
        <w:rPr>
          <w:rFonts w:ascii="Monotype Corsiva" w:hAnsi="Monotype Corsiva"/>
          <w:b/>
          <w:color w:val="002060"/>
          <w:sz w:val="52"/>
          <w:szCs w:val="48"/>
        </w:rPr>
      </w:pPr>
      <w:r w:rsidRPr="004743E0">
        <w:rPr>
          <w:b/>
          <w:color w:val="002060"/>
          <w:sz w:val="52"/>
          <w:szCs w:val="48"/>
          <w:u w:val="single"/>
        </w:rPr>
        <w:t>2 смена</w:t>
      </w:r>
    </w:p>
    <w:p w:rsidR="006C0FB4" w:rsidRPr="0097579E" w:rsidRDefault="006C0FB4" w:rsidP="006C0FB4">
      <w:pPr>
        <w:spacing w:line="276" w:lineRule="auto"/>
        <w:jc w:val="center"/>
        <w:rPr>
          <w:b/>
          <w:sz w:val="28"/>
          <w:szCs w:val="48"/>
          <w:u w:val="single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1984"/>
        <w:gridCol w:w="1985"/>
        <w:gridCol w:w="1984"/>
        <w:gridCol w:w="1985"/>
        <w:gridCol w:w="1984"/>
        <w:gridCol w:w="1985"/>
        <w:gridCol w:w="1984"/>
      </w:tblGrid>
      <w:tr w:rsidR="00A93B7F" w:rsidRPr="00A93B7F" w:rsidTr="00A93B7F">
        <w:trPr>
          <w:cantSplit/>
          <w:trHeight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EF776C" w:rsidRPr="00A93B7F" w:rsidRDefault="00EF776C" w:rsidP="000A5560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F776C" w:rsidRPr="00A93B7F" w:rsidRDefault="00EF776C" w:rsidP="000A5560">
            <w:pPr>
              <w:rPr>
                <w:b/>
                <w:sz w:val="20"/>
                <w:szCs w:val="20"/>
              </w:rPr>
            </w:pPr>
          </w:p>
          <w:p w:rsidR="00EF776C" w:rsidRPr="00A93B7F" w:rsidRDefault="00EF776C" w:rsidP="000A5560">
            <w:pPr>
              <w:rPr>
                <w:b/>
                <w:sz w:val="20"/>
                <w:szCs w:val="20"/>
              </w:rPr>
            </w:pPr>
            <w:r w:rsidRPr="00A93B7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F776C" w:rsidRPr="00A93B7F" w:rsidRDefault="00EF776C" w:rsidP="000A55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93B7F">
              <w:rPr>
                <w:b/>
                <w:sz w:val="18"/>
                <w:szCs w:val="18"/>
                <w:u w:val="single"/>
              </w:rPr>
              <w:t>3 «А» класс</w:t>
            </w:r>
          </w:p>
          <w:p w:rsidR="00EF776C" w:rsidRPr="00A93B7F" w:rsidRDefault="00EF776C" w:rsidP="000A5560">
            <w:pPr>
              <w:rPr>
                <w:b/>
                <w:i/>
                <w:sz w:val="18"/>
                <w:szCs w:val="18"/>
              </w:rPr>
            </w:pPr>
            <w:r w:rsidRPr="00A93B7F">
              <w:rPr>
                <w:b/>
                <w:sz w:val="18"/>
                <w:szCs w:val="18"/>
              </w:rPr>
              <w:t xml:space="preserve">   </w:t>
            </w:r>
            <w:r w:rsidRPr="00A93B7F">
              <w:rPr>
                <w:b/>
                <w:i/>
                <w:sz w:val="20"/>
                <w:szCs w:val="18"/>
              </w:rPr>
              <w:t>Тлисова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F776C" w:rsidRPr="00A93B7F" w:rsidRDefault="00EF776C" w:rsidP="000A55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93B7F">
              <w:rPr>
                <w:b/>
                <w:sz w:val="18"/>
                <w:szCs w:val="18"/>
                <w:u w:val="single"/>
              </w:rPr>
              <w:t>3 «Б» класс</w:t>
            </w:r>
          </w:p>
          <w:p w:rsidR="00EF776C" w:rsidRPr="00A93B7F" w:rsidRDefault="00EF776C" w:rsidP="000A5560">
            <w:pPr>
              <w:rPr>
                <w:b/>
                <w:i/>
                <w:sz w:val="18"/>
                <w:szCs w:val="18"/>
              </w:rPr>
            </w:pPr>
            <w:r w:rsidRPr="00A93B7F">
              <w:rPr>
                <w:b/>
                <w:sz w:val="18"/>
                <w:szCs w:val="18"/>
              </w:rPr>
              <w:t xml:space="preserve">     </w:t>
            </w:r>
            <w:r w:rsidRPr="00A93B7F">
              <w:rPr>
                <w:b/>
                <w:i/>
                <w:sz w:val="18"/>
                <w:szCs w:val="18"/>
              </w:rPr>
              <w:t>Шебзухова Ф.Н.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F776C" w:rsidRPr="00A93B7F" w:rsidRDefault="00EF776C" w:rsidP="000A55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93B7F">
              <w:rPr>
                <w:b/>
                <w:sz w:val="18"/>
                <w:szCs w:val="18"/>
                <w:u w:val="single"/>
              </w:rPr>
              <w:t>3 «В» класс</w:t>
            </w:r>
          </w:p>
          <w:p w:rsidR="00EF776C" w:rsidRPr="00A93B7F" w:rsidRDefault="00EF776C" w:rsidP="000A5560">
            <w:pPr>
              <w:jc w:val="center"/>
              <w:rPr>
                <w:b/>
                <w:i/>
                <w:sz w:val="18"/>
                <w:szCs w:val="18"/>
              </w:rPr>
            </w:pPr>
            <w:r w:rsidRPr="00A93B7F">
              <w:rPr>
                <w:b/>
                <w:i/>
                <w:sz w:val="20"/>
                <w:szCs w:val="18"/>
              </w:rPr>
              <w:t>Баисова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F776C" w:rsidRPr="00A93B7F" w:rsidRDefault="00EF776C" w:rsidP="000A55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93B7F">
              <w:rPr>
                <w:b/>
                <w:sz w:val="18"/>
                <w:szCs w:val="18"/>
                <w:u w:val="single"/>
              </w:rPr>
              <w:t>4 «А» класс</w:t>
            </w:r>
          </w:p>
          <w:p w:rsidR="00EF776C" w:rsidRPr="00A93B7F" w:rsidRDefault="00EF776C" w:rsidP="000A5560">
            <w:pPr>
              <w:jc w:val="center"/>
              <w:rPr>
                <w:b/>
                <w:i/>
                <w:sz w:val="18"/>
                <w:szCs w:val="18"/>
              </w:rPr>
            </w:pPr>
            <w:r w:rsidRPr="00A93B7F">
              <w:rPr>
                <w:b/>
                <w:i/>
                <w:sz w:val="20"/>
                <w:szCs w:val="18"/>
              </w:rPr>
              <w:t>Пинчукова С.М.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F776C" w:rsidRPr="00A93B7F" w:rsidRDefault="00EF776C" w:rsidP="000A55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93B7F">
              <w:rPr>
                <w:b/>
                <w:sz w:val="18"/>
                <w:szCs w:val="18"/>
                <w:u w:val="single"/>
              </w:rPr>
              <w:t>4 «Б» класс</w:t>
            </w:r>
          </w:p>
          <w:p w:rsidR="00EF776C" w:rsidRPr="00A93B7F" w:rsidRDefault="00EF776C" w:rsidP="000A5560">
            <w:pPr>
              <w:jc w:val="center"/>
              <w:rPr>
                <w:b/>
                <w:i/>
                <w:sz w:val="18"/>
                <w:szCs w:val="18"/>
              </w:rPr>
            </w:pPr>
            <w:r w:rsidRPr="00A93B7F">
              <w:rPr>
                <w:b/>
                <w:i/>
                <w:sz w:val="20"/>
                <w:szCs w:val="18"/>
              </w:rPr>
              <w:t>Баисова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F776C" w:rsidRPr="00A93B7F" w:rsidRDefault="00EF776C" w:rsidP="000A55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93B7F">
              <w:rPr>
                <w:b/>
                <w:sz w:val="18"/>
                <w:szCs w:val="18"/>
                <w:u w:val="single"/>
              </w:rPr>
              <w:t>4 «В» класс</w:t>
            </w:r>
          </w:p>
          <w:p w:rsidR="00EF776C" w:rsidRPr="00A93B7F" w:rsidRDefault="00EF776C" w:rsidP="00EF776C">
            <w:pPr>
              <w:jc w:val="center"/>
              <w:rPr>
                <w:b/>
                <w:i/>
                <w:sz w:val="16"/>
                <w:szCs w:val="16"/>
              </w:rPr>
            </w:pPr>
            <w:r w:rsidRPr="00A93B7F">
              <w:rPr>
                <w:b/>
                <w:i/>
                <w:sz w:val="20"/>
                <w:szCs w:val="16"/>
              </w:rPr>
              <w:t>Баисова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F776C" w:rsidRPr="00A93B7F" w:rsidRDefault="00EF776C" w:rsidP="000A556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93B7F">
              <w:rPr>
                <w:b/>
                <w:sz w:val="18"/>
                <w:szCs w:val="18"/>
                <w:u w:val="single"/>
              </w:rPr>
              <w:t>4 «Г» класс</w:t>
            </w:r>
          </w:p>
          <w:p w:rsidR="00EF776C" w:rsidRPr="00A93B7F" w:rsidRDefault="00EF776C" w:rsidP="000A5560">
            <w:pPr>
              <w:jc w:val="center"/>
              <w:rPr>
                <w:b/>
                <w:i/>
                <w:sz w:val="18"/>
                <w:szCs w:val="18"/>
              </w:rPr>
            </w:pPr>
            <w:r w:rsidRPr="00A93B7F">
              <w:rPr>
                <w:b/>
                <w:i/>
                <w:sz w:val="20"/>
                <w:szCs w:val="18"/>
              </w:rPr>
              <w:t>Дохова Л.А.</w:t>
            </w:r>
          </w:p>
        </w:tc>
      </w:tr>
      <w:tr w:rsidR="0097579E" w:rsidRPr="0097579E" w:rsidTr="00A93B7F">
        <w:trPr>
          <w:cantSplit/>
          <w:trHeight w:val="2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776C" w:rsidRPr="0097579E" w:rsidRDefault="00EF776C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П</w:t>
            </w:r>
            <w:r w:rsidRPr="00A93B7F">
              <w:rPr>
                <w:b/>
                <w:sz w:val="18"/>
                <w:szCs w:val="20"/>
              </w:rPr>
              <w:t>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РОВ</w:t>
            </w:r>
          </w:p>
        </w:tc>
      </w:tr>
      <w:tr w:rsidR="0097579E" w:rsidRPr="0097579E" w:rsidTr="00AE7159">
        <w:trPr>
          <w:cantSplit/>
          <w:trHeight w:val="2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F776C" w:rsidRPr="0097579E" w:rsidRDefault="00EF776C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  <w:highlight w:val="yellow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  <w:highlight w:val="yellow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3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EF776C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</w:tr>
      <w:tr w:rsidR="0097579E" w:rsidRPr="0097579E" w:rsidTr="00A93B7F">
        <w:trPr>
          <w:cantSplit/>
          <w:trHeight w:val="26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9C7706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</w:t>
            </w:r>
            <w:r w:rsidR="009C7706" w:rsidRPr="0097579E">
              <w:rPr>
                <w:sz w:val="20"/>
                <w:szCs w:val="20"/>
              </w:rPr>
              <w:t>ающий</w:t>
            </w:r>
            <w:r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F2277" w:rsidP="009F2277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</w:t>
            </w:r>
            <w:r w:rsidR="009B73F3" w:rsidRPr="004743E0">
              <w:rPr>
                <w:b/>
                <w:color w:val="385623" w:themeColor="accent6" w:themeShade="80"/>
                <w:sz w:val="20"/>
                <w:szCs w:val="20"/>
              </w:rPr>
              <w:t>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C843A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9B73F3" w:rsidRPr="0097579E">
              <w:rPr>
                <w:sz w:val="20"/>
                <w:szCs w:val="20"/>
              </w:rPr>
              <w:t xml:space="preserve"> ч</w:t>
            </w:r>
            <w:r w:rsidR="00A804A1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</w:t>
            </w:r>
            <w:r w:rsidR="00A804A1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</w:t>
            </w:r>
            <w:r w:rsidR="009B73F3" w:rsidRPr="0097579E">
              <w:rPr>
                <w:sz w:val="20"/>
                <w:szCs w:val="20"/>
              </w:rPr>
              <w:t>ч</w:t>
            </w:r>
            <w:r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82417B" w:rsidRPr="0097579E">
              <w:rPr>
                <w:sz w:val="20"/>
                <w:szCs w:val="20"/>
              </w:rPr>
              <w:t xml:space="preserve"> </w:t>
            </w:r>
            <w:r w:rsidR="009B73F3" w:rsidRPr="0097579E">
              <w:rPr>
                <w:sz w:val="20"/>
                <w:szCs w:val="20"/>
              </w:rPr>
              <w:t>ч</w:t>
            </w:r>
            <w:r w:rsidR="0082417B" w:rsidRPr="0097579E">
              <w:rPr>
                <w:sz w:val="20"/>
                <w:szCs w:val="20"/>
              </w:rPr>
              <w:t>тение</w:t>
            </w:r>
          </w:p>
        </w:tc>
      </w:tr>
      <w:tr w:rsidR="0097579E" w:rsidRPr="0097579E" w:rsidTr="00A93B7F">
        <w:trPr>
          <w:cantSplit/>
          <w:trHeight w:val="34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C7706" w:rsidP="000A5560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C843A8"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9B73F3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9B73F3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</w:t>
            </w:r>
            <w:r w:rsidR="009B73F3" w:rsidRPr="0097579E">
              <w:rPr>
                <w:sz w:val="19"/>
                <w:szCs w:val="19"/>
              </w:rPr>
              <w:t>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</w:tr>
      <w:tr w:rsidR="0097579E" w:rsidRPr="0097579E" w:rsidTr="009346CF">
        <w:trPr>
          <w:cantSplit/>
          <w:trHeight w:val="135"/>
          <w:jc w:val="center"/>
        </w:trPr>
        <w:tc>
          <w:tcPr>
            <w:tcW w:w="1473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278" w:rsidRPr="0097579E" w:rsidRDefault="00C17278" w:rsidP="000A5560">
            <w:pPr>
              <w:rPr>
                <w:sz w:val="18"/>
                <w:szCs w:val="18"/>
              </w:rPr>
            </w:pPr>
          </w:p>
        </w:tc>
      </w:tr>
      <w:tr w:rsidR="0097579E" w:rsidRPr="0097579E" w:rsidTr="00AE7159">
        <w:trPr>
          <w:cantSplit/>
          <w:trHeight w:val="23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F776C" w:rsidRPr="0097579E" w:rsidRDefault="00EF776C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346CF" w:rsidP="009346CF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C7706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346C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C843A8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B73F3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B73F3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</w:tr>
      <w:tr w:rsidR="0097579E" w:rsidRPr="0097579E" w:rsidTr="00A93B7F">
        <w:trPr>
          <w:cantSplit/>
          <w:trHeight w:val="25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</w:t>
            </w:r>
            <w:r w:rsidR="009F2277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4743E0" w:rsidRDefault="00A804A1" w:rsidP="004743E0">
            <w:pPr>
              <w:rPr>
                <w:sz w:val="20"/>
                <w:szCs w:val="20"/>
              </w:rPr>
            </w:pPr>
            <w:r w:rsidRPr="004743E0">
              <w:rPr>
                <w:sz w:val="20"/>
                <w:szCs w:val="20"/>
              </w:rPr>
              <w:t>Л</w:t>
            </w:r>
            <w:r w:rsidR="004743E0" w:rsidRPr="004743E0">
              <w:rPr>
                <w:sz w:val="20"/>
                <w:szCs w:val="20"/>
              </w:rPr>
              <w:t>итер.</w:t>
            </w:r>
            <w:r w:rsidRPr="004743E0">
              <w:rPr>
                <w:sz w:val="20"/>
                <w:szCs w:val="20"/>
              </w:rPr>
              <w:t xml:space="preserve"> </w:t>
            </w:r>
            <w:r w:rsidR="009B73F3" w:rsidRPr="004743E0">
              <w:rPr>
                <w:sz w:val="20"/>
                <w:szCs w:val="20"/>
              </w:rPr>
              <w:t>ч</w:t>
            </w:r>
            <w:r w:rsidRPr="004743E0">
              <w:rPr>
                <w:sz w:val="20"/>
                <w:szCs w:val="20"/>
              </w:rPr>
              <w:t>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9346CF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</w:tr>
      <w:tr w:rsidR="0097579E" w:rsidRPr="0097579E" w:rsidTr="00A93B7F">
        <w:trPr>
          <w:cantSplit/>
          <w:trHeight w:val="2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C7706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Окружающий </w:t>
            </w:r>
            <w:r w:rsidR="001D5E00" w:rsidRPr="0097579E">
              <w:rPr>
                <w:sz w:val="20"/>
                <w:szCs w:val="20"/>
              </w:rPr>
              <w:t>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9B73F3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</w:t>
            </w:r>
            <w:r w:rsidR="009B73F3" w:rsidRPr="0097579E">
              <w:rPr>
                <w:sz w:val="20"/>
                <w:szCs w:val="20"/>
              </w:rPr>
              <w:t xml:space="preserve">ающий </w:t>
            </w:r>
            <w:r w:rsidRPr="0097579E">
              <w:rPr>
                <w:sz w:val="20"/>
                <w:szCs w:val="20"/>
              </w:rPr>
              <w:t>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4743E0" w:rsidRDefault="00A804A1" w:rsidP="001336C0">
            <w:pPr>
              <w:rPr>
                <w:sz w:val="20"/>
                <w:szCs w:val="20"/>
              </w:rPr>
            </w:pPr>
            <w:r w:rsidRPr="004743E0">
              <w:rPr>
                <w:sz w:val="20"/>
                <w:szCs w:val="20"/>
              </w:rPr>
              <w:t>О</w:t>
            </w:r>
            <w:r w:rsidR="009B73F3" w:rsidRPr="004743E0">
              <w:rPr>
                <w:sz w:val="20"/>
                <w:szCs w:val="20"/>
              </w:rPr>
              <w:t>кружающий</w:t>
            </w:r>
            <w:r w:rsidRPr="004743E0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4743E0" w:rsidP="000A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Литер.</w:t>
            </w:r>
            <w:r w:rsidR="00E91E5F" w:rsidRPr="0097579E">
              <w:rPr>
                <w:sz w:val="20"/>
                <w:szCs w:val="20"/>
              </w:rPr>
              <w:t xml:space="preserve"> </w:t>
            </w:r>
            <w:r w:rsidR="009B73F3" w:rsidRPr="0097579E">
              <w:rPr>
                <w:sz w:val="20"/>
                <w:szCs w:val="20"/>
              </w:rPr>
              <w:t>ч</w:t>
            </w:r>
            <w:r w:rsidR="00E91E5F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9B73F3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</w:t>
            </w:r>
            <w:r w:rsidR="009B73F3" w:rsidRPr="0097579E">
              <w:rPr>
                <w:sz w:val="20"/>
                <w:szCs w:val="20"/>
              </w:rPr>
              <w:t xml:space="preserve">ающий </w:t>
            </w:r>
            <w:r w:rsidRPr="0097579E">
              <w:rPr>
                <w:sz w:val="20"/>
                <w:szCs w:val="20"/>
              </w:rPr>
              <w:t>мир</w:t>
            </w:r>
          </w:p>
        </w:tc>
      </w:tr>
      <w:tr w:rsidR="0097579E" w:rsidRPr="0097579E" w:rsidTr="00A93B7F">
        <w:trPr>
          <w:cantSplit/>
          <w:trHeight w:val="19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F75D8E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9F2277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1D5E0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B73F3" w:rsidP="000A5560">
            <w:pPr>
              <w:rPr>
                <w:b/>
                <w:i/>
                <w:color w:val="385623" w:themeColor="accent6" w:themeShade="80"/>
                <w:sz w:val="20"/>
                <w:szCs w:val="20"/>
              </w:rPr>
            </w:pPr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 xml:space="preserve">Родной язык </w:t>
            </w:r>
            <w:r w:rsidR="0082417B"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(</w:t>
            </w:r>
            <w:proofErr w:type="spellStart"/>
            <w:r w:rsidR="0082417B"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кр</w:t>
            </w:r>
            <w:proofErr w:type="spellEnd"/>
            <w:r w:rsidR="0082417B"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ОРКСЭ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</w:tr>
      <w:tr w:rsidR="0097579E" w:rsidRPr="0097579E" w:rsidTr="009346CF">
        <w:trPr>
          <w:cantSplit/>
          <w:trHeight w:val="199"/>
          <w:jc w:val="center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278" w:rsidRPr="0097579E" w:rsidRDefault="00C17278" w:rsidP="000A5560">
            <w:pPr>
              <w:rPr>
                <w:sz w:val="18"/>
                <w:szCs w:val="18"/>
              </w:rPr>
            </w:pPr>
          </w:p>
        </w:tc>
      </w:tr>
      <w:tr w:rsidR="0097579E" w:rsidRPr="0097579E" w:rsidTr="00AE7159">
        <w:trPr>
          <w:cantSplit/>
          <w:trHeight w:val="2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F776C" w:rsidRPr="0097579E" w:rsidRDefault="00EF776C" w:rsidP="000A55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AD1A5E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4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</w:t>
            </w:r>
            <w:r w:rsidR="009B73F3" w:rsidRPr="0097579E">
              <w:rPr>
                <w:sz w:val="20"/>
                <w:szCs w:val="20"/>
              </w:rPr>
              <w:t>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</w:tr>
      <w:tr w:rsidR="0097579E" w:rsidRPr="0097579E" w:rsidTr="00A93B7F">
        <w:trPr>
          <w:cantSplit/>
          <w:trHeight w:val="24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0A556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0A5560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EF776C" w:rsidP="000A5560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 xml:space="preserve">итер. </w:t>
            </w:r>
            <w:r w:rsidRPr="0097579E">
              <w:rPr>
                <w:sz w:val="20"/>
                <w:szCs w:val="20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1D5E00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0A556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E91E5F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</w:t>
            </w:r>
            <w:r w:rsidR="009B73F3" w:rsidRPr="0097579E">
              <w:rPr>
                <w:sz w:val="20"/>
                <w:szCs w:val="20"/>
              </w:rPr>
              <w:t>ч</w:t>
            </w:r>
            <w:r w:rsidRPr="0097579E">
              <w:rPr>
                <w:sz w:val="20"/>
                <w:szCs w:val="20"/>
              </w:rPr>
              <w:t>тение</w:t>
            </w:r>
          </w:p>
        </w:tc>
      </w:tr>
      <w:tr w:rsidR="0097579E" w:rsidRPr="0097579E" w:rsidTr="00A93B7F">
        <w:trPr>
          <w:cantSplit/>
          <w:trHeight w:val="23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F2277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1D5E00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</w:t>
            </w:r>
            <w:r w:rsidR="009B73F3" w:rsidRPr="0097579E">
              <w:rPr>
                <w:sz w:val="20"/>
                <w:szCs w:val="20"/>
              </w:rPr>
              <w:t>ч</w:t>
            </w:r>
            <w:r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B73F3" w:rsidP="00D87CCB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</w:tr>
      <w:tr w:rsidR="0097579E" w:rsidRPr="0097579E" w:rsidTr="00A93B7F">
        <w:trPr>
          <w:cantSplit/>
          <w:trHeight w:val="25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C7706" w:rsidP="00D87CCB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9F2277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52448D" w:rsidP="00A93B7F">
            <w:pPr>
              <w:rPr>
                <w:sz w:val="20"/>
                <w:szCs w:val="20"/>
              </w:rPr>
            </w:pPr>
            <w:proofErr w:type="spellStart"/>
            <w:r w:rsidRPr="0097579E">
              <w:rPr>
                <w:sz w:val="20"/>
                <w:szCs w:val="20"/>
              </w:rPr>
              <w:t>Физич</w:t>
            </w:r>
            <w:r w:rsidR="00A93B7F">
              <w:rPr>
                <w:sz w:val="20"/>
                <w:szCs w:val="20"/>
              </w:rPr>
              <w:t>.</w:t>
            </w:r>
            <w:r w:rsidRPr="0097579E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D87CCB">
            <w:pPr>
              <w:rPr>
                <w:b/>
                <w:i/>
                <w:sz w:val="20"/>
                <w:szCs w:val="20"/>
              </w:rPr>
            </w:pPr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Родной язык (</w:t>
            </w:r>
            <w:proofErr w:type="spellStart"/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кр</w:t>
            </w:r>
            <w:proofErr w:type="spellEnd"/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.)</w:t>
            </w:r>
          </w:p>
        </w:tc>
      </w:tr>
      <w:tr w:rsidR="0097579E" w:rsidRPr="0097579E" w:rsidTr="009346CF">
        <w:trPr>
          <w:cantSplit/>
          <w:trHeight w:val="135"/>
          <w:jc w:val="center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278" w:rsidRPr="0097579E" w:rsidRDefault="00C17278" w:rsidP="00D87CCB">
            <w:pPr>
              <w:rPr>
                <w:sz w:val="18"/>
                <w:szCs w:val="18"/>
              </w:rPr>
            </w:pPr>
          </w:p>
        </w:tc>
      </w:tr>
      <w:tr w:rsidR="0097579E" w:rsidRPr="0097579E" w:rsidTr="00AE7159">
        <w:trPr>
          <w:cantSplit/>
          <w:trHeight w:val="25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F776C" w:rsidRPr="0097579E" w:rsidRDefault="00EF776C" w:rsidP="00D87CC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52448D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языка</w:t>
            </w:r>
          </w:p>
        </w:tc>
      </w:tr>
      <w:tr w:rsidR="0097579E" w:rsidRPr="0097579E" w:rsidTr="00A93B7F">
        <w:trPr>
          <w:cantSplit/>
          <w:trHeight w:val="2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C7706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F2277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1D5E00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Математика</w:t>
            </w:r>
          </w:p>
        </w:tc>
      </w:tr>
      <w:tr w:rsidR="0097579E" w:rsidRPr="0097579E" w:rsidTr="00A93B7F">
        <w:trPr>
          <w:cantSplit/>
          <w:trHeight w:val="18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ED5ED2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F2277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52448D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B73F3" w:rsidP="00D87CCB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6201F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</w:t>
            </w:r>
            <w:r w:rsidR="009B73F3" w:rsidRPr="0097579E">
              <w:rPr>
                <w:sz w:val="20"/>
                <w:szCs w:val="20"/>
              </w:rPr>
              <w:t>ч</w:t>
            </w:r>
            <w:r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B73F3" w:rsidP="00D87CCB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9B73F3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</w:t>
            </w:r>
            <w:r w:rsidR="009B73F3" w:rsidRPr="0097579E">
              <w:rPr>
                <w:sz w:val="20"/>
                <w:szCs w:val="20"/>
              </w:rPr>
              <w:t>ающий мир</w:t>
            </w:r>
          </w:p>
        </w:tc>
      </w:tr>
      <w:tr w:rsidR="0097579E" w:rsidRPr="0097579E" w:rsidTr="00A93B7F">
        <w:trPr>
          <w:cantSplit/>
          <w:trHeight w:val="2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D87CCB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C7706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1D5E00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A804A1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6201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ОРКСЭ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52448D" w:rsidP="009B73F3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</w:t>
            </w:r>
            <w:r w:rsidR="009B73F3" w:rsidRPr="0097579E">
              <w:rPr>
                <w:sz w:val="20"/>
                <w:szCs w:val="20"/>
              </w:rPr>
              <w:t>ающий</w:t>
            </w:r>
            <w:r w:rsidR="00E91E5F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</w:tr>
      <w:tr w:rsidR="0097579E" w:rsidRPr="0097579E" w:rsidTr="00A93B7F">
        <w:trPr>
          <w:cantSplit/>
          <w:trHeight w:val="2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9F2277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52448D" w:rsidP="0052448D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9B73F3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6201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</w:t>
            </w:r>
            <w:r w:rsidR="009B73F3" w:rsidRPr="0097579E">
              <w:rPr>
                <w:sz w:val="20"/>
                <w:szCs w:val="20"/>
              </w:rPr>
              <w:t xml:space="preserve">кружающий </w:t>
            </w:r>
            <w:r w:rsidRPr="0097579E">
              <w:rPr>
                <w:sz w:val="20"/>
                <w:szCs w:val="20"/>
              </w:rPr>
              <w:t>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19"/>
                <w:szCs w:val="19"/>
              </w:rPr>
            </w:pPr>
            <w:r w:rsidRPr="0097579E">
              <w:rPr>
                <w:sz w:val="19"/>
                <w:szCs w:val="19"/>
              </w:rPr>
              <w:t>Физическая культура</w:t>
            </w:r>
          </w:p>
        </w:tc>
      </w:tr>
      <w:tr w:rsidR="0097579E" w:rsidRPr="0097579E" w:rsidTr="009346CF">
        <w:trPr>
          <w:cantSplit/>
          <w:trHeight w:val="224"/>
          <w:jc w:val="center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7278" w:rsidRPr="0097579E" w:rsidRDefault="00C17278" w:rsidP="00D87CCB">
            <w:pPr>
              <w:rPr>
                <w:sz w:val="18"/>
                <w:szCs w:val="18"/>
              </w:rPr>
            </w:pPr>
          </w:p>
        </w:tc>
      </w:tr>
      <w:tr w:rsidR="0097579E" w:rsidRPr="0097579E" w:rsidTr="00AE7159">
        <w:trPr>
          <w:cantSplit/>
          <w:trHeight w:val="24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F776C" w:rsidRPr="0097579E" w:rsidRDefault="00EF776C" w:rsidP="00D87CC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579E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Русский язык</w:t>
            </w:r>
          </w:p>
        </w:tc>
      </w:tr>
      <w:tr w:rsidR="0097579E" w:rsidRPr="0097579E" w:rsidTr="00A93B7F">
        <w:trPr>
          <w:cantSplit/>
          <w:trHeight w:val="24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ED5ED2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Л.чтение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C7706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Окружающий</w:t>
            </w:r>
            <w:r w:rsidR="00EF776C" w:rsidRPr="0097579E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52448D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Л. ч</w:t>
            </w:r>
            <w:r w:rsidR="001D5E00"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Л. </w:t>
            </w:r>
            <w:r w:rsidR="009B73F3" w:rsidRPr="0097579E">
              <w:rPr>
                <w:sz w:val="20"/>
                <w:szCs w:val="20"/>
              </w:rPr>
              <w:t>ч</w:t>
            </w:r>
            <w:r w:rsidRPr="0097579E">
              <w:rPr>
                <w:sz w:val="20"/>
                <w:szCs w:val="20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B73F3" w:rsidP="00D87CCB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</w:tr>
      <w:tr w:rsidR="0097579E" w:rsidRPr="0097579E" w:rsidTr="00A93B7F">
        <w:trPr>
          <w:cantSplit/>
          <w:trHeight w:val="2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C7706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Окружающий </w:t>
            </w:r>
            <w:r w:rsidR="00ED5ED2" w:rsidRPr="0097579E">
              <w:rPr>
                <w:sz w:val="20"/>
                <w:szCs w:val="20"/>
              </w:rPr>
              <w:t>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D87CCB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52448D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 xml:space="preserve">Окружающий </w:t>
            </w:r>
            <w:r w:rsidR="001D5E00" w:rsidRPr="0097579E">
              <w:rPr>
                <w:sz w:val="20"/>
                <w:szCs w:val="20"/>
              </w:rPr>
              <w:t>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A804A1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ОРКСЭ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4743E0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Л</w:t>
            </w:r>
            <w:r w:rsidR="004743E0">
              <w:rPr>
                <w:sz w:val="20"/>
                <w:szCs w:val="20"/>
              </w:rPr>
              <w:t>итер.</w:t>
            </w:r>
            <w:r w:rsidRPr="0097579E">
              <w:rPr>
                <w:sz w:val="20"/>
                <w:szCs w:val="20"/>
              </w:rPr>
              <w:t xml:space="preserve"> </w:t>
            </w:r>
            <w:r w:rsidR="009B73F3" w:rsidRPr="0097579E">
              <w:rPr>
                <w:sz w:val="20"/>
                <w:szCs w:val="20"/>
              </w:rPr>
              <w:t>ч</w:t>
            </w:r>
            <w:r w:rsidRPr="0097579E">
              <w:rPr>
                <w:sz w:val="20"/>
                <w:szCs w:val="20"/>
              </w:rPr>
              <w:t>тение</w:t>
            </w:r>
          </w:p>
        </w:tc>
      </w:tr>
      <w:tr w:rsidR="0097579E" w:rsidRPr="0097579E" w:rsidTr="00A93B7F">
        <w:trPr>
          <w:cantSplit/>
          <w:trHeight w:val="2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D5ED2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F2277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9346CF" w:rsidP="00D87CCB">
            <w:pPr>
              <w:rPr>
                <w:b/>
                <w:sz w:val="20"/>
                <w:szCs w:val="20"/>
              </w:rPr>
            </w:pPr>
            <w:r w:rsidRPr="004743E0">
              <w:rPr>
                <w:b/>
                <w:color w:val="385623" w:themeColor="accent6" w:themeShade="80"/>
                <w:sz w:val="20"/>
                <w:szCs w:val="20"/>
              </w:rPr>
              <w:t>Родное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F776C" w:rsidRPr="0097579E" w:rsidRDefault="009B73F3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6201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91E5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9346C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ИЗО/Музыка</w:t>
            </w:r>
          </w:p>
        </w:tc>
      </w:tr>
      <w:tr w:rsidR="0097579E" w:rsidRPr="0097579E" w:rsidTr="00A93B7F">
        <w:trPr>
          <w:cantSplit/>
          <w:trHeight w:val="25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76C" w:rsidRPr="0097579E" w:rsidRDefault="00EF776C" w:rsidP="00D8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76C" w:rsidRPr="0097579E" w:rsidRDefault="00EF776C" w:rsidP="00D87CCB">
            <w:pPr>
              <w:rPr>
                <w:b/>
                <w:sz w:val="18"/>
                <w:szCs w:val="18"/>
              </w:rPr>
            </w:pPr>
            <w:r w:rsidRPr="009757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EF776C" w:rsidP="00D87C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82417B" w:rsidP="0052448D">
            <w:pPr>
              <w:rPr>
                <w:b/>
                <w:i/>
                <w:sz w:val="20"/>
                <w:szCs w:val="20"/>
              </w:rPr>
            </w:pPr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Родной яз</w:t>
            </w:r>
            <w:r w:rsidR="0052448D"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 xml:space="preserve">ык </w:t>
            </w:r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(</w:t>
            </w:r>
            <w:proofErr w:type="spellStart"/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кр</w:t>
            </w:r>
            <w:proofErr w:type="spellEnd"/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6201F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Труд</w:t>
            </w:r>
            <w:r w:rsidR="0097579E" w:rsidRPr="0097579E"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F776C" w:rsidRPr="004743E0" w:rsidRDefault="0052448D" w:rsidP="00D87CCB">
            <w:pPr>
              <w:rPr>
                <w:b/>
                <w:i/>
                <w:sz w:val="20"/>
                <w:szCs w:val="20"/>
              </w:rPr>
            </w:pPr>
            <w:r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 xml:space="preserve">Родной язык </w:t>
            </w:r>
            <w:r w:rsidR="0082417B"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(</w:t>
            </w:r>
            <w:proofErr w:type="spellStart"/>
            <w:r w:rsidR="0082417B"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кр</w:t>
            </w:r>
            <w:proofErr w:type="spellEnd"/>
            <w:r w:rsidR="0082417B" w:rsidRPr="004743E0">
              <w:rPr>
                <w:b/>
                <w:i/>
                <w:color w:val="385623" w:themeColor="accent6" w:themeShade="80"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76C" w:rsidRPr="0097579E" w:rsidRDefault="0082417B" w:rsidP="00D87CCB">
            <w:pPr>
              <w:rPr>
                <w:sz w:val="20"/>
                <w:szCs w:val="20"/>
              </w:rPr>
            </w:pPr>
            <w:r w:rsidRPr="0097579E">
              <w:rPr>
                <w:sz w:val="20"/>
                <w:szCs w:val="20"/>
              </w:rPr>
              <w:t>ОРКСЭ</w:t>
            </w:r>
          </w:p>
        </w:tc>
      </w:tr>
    </w:tbl>
    <w:p w:rsidR="003A4BF2" w:rsidRPr="0097579E" w:rsidRDefault="003A4BF2" w:rsidP="00C17278">
      <w:pPr>
        <w:rPr>
          <w:sz w:val="28"/>
          <w:szCs w:val="28"/>
        </w:rPr>
      </w:pPr>
    </w:p>
    <w:sectPr w:rsidR="003A4BF2" w:rsidRPr="0097579E" w:rsidSect="00C5662A">
      <w:pgSz w:w="15840" w:h="12240" w:orient="landscape"/>
      <w:pgMar w:top="284" w:right="531" w:bottom="709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B4"/>
    <w:rsid w:val="00003A4D"/>
    <w:rsid w:val="00041044"/>
    <w:rsid w:val="00092E61"/>
    <w:rsid w:val="000A5560"/>
    <w:rsid w:val="000B0C0B"/>
    <w:rsid w:val="000D52A5"/>
    <w:rsid w:val="000E16AA"/>
    <w:rsid w:val="00101381"/>
    <w:rsid w:val="001040A7"/>
    <w:rsid w:val="001336C0"/>
    <w:rsid w:val="00177554"/>
    <w:rsid w:val="00183A97"/>
    <w:rsid w:val="001D5E00"/>
    <w:rsid w:val="001E5100"/>
    <w:rsid w:val="00321A03"/>
    <w:rsid w:val="00353587"/>
    <w:rsid w:val="003540E1"/>
    <w:rsid w:val="003A1619"/>
    <w:rsid w:val="003A4BF2"/>
    <w:rsid w:val="00406009"/>
    <w:rsid w:val="004743E0"/>
    <w:rsid w:val="004B48B8"/>
    <w:rsid w:val="004C4E53"/>
    <w:rsid w:val="0052448D"/>
    <w:rsid w:val="00531004"/>
    <w:rsid w:val="005920FA"/>
    <w:rsid w:val="005B2F7C"/>
    <w:rsid w:val="006252A1"/>
    <w:rsid w:val="0063308A"/>
    <w:rsid w:val="00673E55"/>
    <w:rsid w:val="006776D8"/>
    <w:rsid w:val="006C0FB4"/>
    <w:rsid w:val="006E0833"/>
    <w:rsid w:val="00770E01"/>
    <w:rsid w:val="0078054C"/>
    <w:rsid w:val="00782AAD"/>
    <w:rsid w:val="007929B4"/>
    <w:rsid w:val="007D6903"/>
    <w:rsid w:val="007F37A5"/>
    <w:rsid w:val="00813F7A"/>
    <w:rsid w:val="0082417B"/>
    <w:rsid w:val="00837BF1"/>
    <w:rsid w:val="0086201F"/>
    <w:rsid w:val="00862480"/>
    <w:rsid w:val="0087408C"/>
    <w:rsid w:val="00876B5F"/>
    <w:rsid w:val="00887524"/>
    <w:rsid w:val="008A7B99"/>
    <w:rsid w:val="008C4221"/>
    <w:rsid w:val="009346CF"/>
    <w:rsid w:val="00936C2C"/>
    <w:rsid w:val="00960AC5"/>
    <w:rsid w:val="0097579E"/>
    <w:rsid w:val="0098143A"/>
    <w:rsid w:val="009B73F3"/>
    <w:rsid w:val="009C7706"/>
    <w:rsid w:val="009F2277"/>
    <w:rsid w:val="00A610C4"/>
    <w:rsid w:val="00A804A1"/>
    <w:rsid w:val="00A93B7F"/>
    <w:rsid w:val="00AD1A5E"/>
    <w:rsid w:val="00AE7159"/>
    <w:rsid w:val="00B02D44"/>
    <w:rsid w:val="00B07D8F"/>
    <w:rsid w:val="00BD1D70"/>
    <w:rsid w:val="00BD553E"/>
    <w:rsid w:val="00C17278"/>
    <w:rsid w:val="00C5662A"/>
    <w:rsid w:val="00C843A8"/>
    <w:rsid w:val="00C877F4"/>
    <w:rsid w:val="00CF0507"/>
    <w:rsid w:val="00D71041"/>
    <w:rsid w:val="00D87CCB"/>
    <w:rsid w:val="00DA5EE0"/>
    <w:rsid w:val="00DB679A"/>
    <w:rsid w:val="00DC0E65"/>
    <w:rsid w:val="00E43786"/>
    <w:rsid w:val="00E52211"/>
    <w:rsid w:val="00E84A18"/>
    <w:rsid w:val="00E91E5F"/>
    <w:rsid w:val="00EA72F7"/>
    <w:rsid w:val="00ED5ED2"/>
    <w:rsid w:val="00EE4800"/>
    <w:rsid w:val="00EF776C"/>
    <w:rsid w:val="00F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91C0-D662-400D-801A-8EBC1831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B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80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2024-09-05T09:13:00Z</cp:lastPrinted>
  <dcterms:created xsi:type="dcterms:W3CDTF">2024-09-03T09:16:00Z</dcterms:created>
  <dcterms:modified xsi:type="dcterms:W3CDTF">2024-10-29T10:37:00Z</dcterms:modified>
</cp:coreProperties>
</file>