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70" w:rsidRPr="00532FA8" w:rsidRDefault="00382B4A" w:rsidP="00532F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32FA8">
        <w:rPr>
          <w:rFonts w:ascii="Times New Roman" w:hAnsi="Times New Roman" w:cs="Times New Roman"/>
          <w:b/>
          <w:sz w:val="36"/>
          <w:szCs w:val="36"/>
        </w:rPr>
        <w:t>Список учащихся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969"/>
        <w:gridCol w:w="3113"/>
      </w:tblGrid>
      <w:tr w:rsidR="00382B4A" w:rsidTr="00382B4A">
        <w:tc>
          <w:tcPr>
            <w:tcW w:w="988" w:type="dxa"/>
          </w:tcPr>
          <w:p w:rsidR="00382B4A" w:rsidRPr="00532FA8" w:rsidRDefault="00382B4A" w:rsidP="0053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A8">
              <w:rPr>
                <w:rFonts w:ascii="Times New Roman" w:hAnsi="Times New Roman" w:cs="Times New Roman"/>
                <w:b/>
                <w:sz w:val="24"/>
                <w:szCs w:val="24"/>
              </w:rPr>
              <w:t>№ п /п</w:t>
            </w:r>
          </w:p>
        </w:tc>
        <w:tc>
          <w:tcPr>
            <w:tcW w:w="1275" w:type="dxa"/>
          </w:tcPr>
          <w:p w:rsidR="00382B4A" w:rsidRPr="00532FA8" w:rsidRDefault="00382B4A" w:rsidP="0053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A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382B4A" w:rsidRPr="00532FA8" w:rsidRDefault="00382B4A" w:rsidP="0053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A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3" w:type="dxa"/>
          </w:tcPr>
          <w:p w:rsidR="00382B4A" w:rsidRPr="00532FA8" w:rsidRDefault="00382B4A" w:rsidP="00532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A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Акбашева Д.М.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Сикалиева Э.М.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3969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Сараталикова А.Э.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                       </w:t>
            </w:r>
          </w:p>
        </w:tc>
      </w:tr>
      <w:tr w:rsidR="00532FA8" w:rsidTr="00382B4A">
        <w:tc>
          <w:tcPr>
            <w:tcW w:w="988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32FA8" w:rsidRPr="00EB58ED" w:rsidRDefault="0053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8ED">
              <w:rPr>
                <w:rFonts w:ascii="Times New Roman" w:hAnsi="Times New Roman" w:cs="Times New Roman"/>
                <w:b/>
                <w:sz w:val="24"/>
                <w:szCs w:val="24"/>
              </w:rPr>
              <w:t>Итого: 76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Тлисова О.М.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969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Шебзухова Ф.Н.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969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32FA8" w:rsidTr="00382B4A">
        <w:tc>
          <w:tcPr>
            <w:tcW w:w="988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32FA8" w:rsidRPr="00522FEA" w:rsidRDefault="0053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22FEA"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Пинчукова С.М.</w:t>
            </w:r>
          </w:p>
        </w:tc>
        <w:tc>
          <w:tcPr>
            <w:tcW w:w="3113" w:type="dxa"/>
          </w:tcPr>
          <w:p w:rsidR="00382B4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Баисова С.И.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Баисова М.А.</w:t>
            </w:r>
          </w:p>
        </w:tc>
        <w:tc>
          <w:tcPr>
            <w:tcW w:w="3113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Дохова Л.А.</w:t>
            </w:r>
          </w:p>
        </w:tc>
        <w:tc>
          <w:tcPr>
            <w:tcW w:w="3113" w:type="dxa"/>
          </w:tcPr>
          <w:p w:rsidR="00382B4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2FA8" w:rsidTr="00382B4A">
        <w:tc>
          <w:tcPr>
            <w:tcW w:w="988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32FA8" w:rsidRPr="00522FEA" w:rsidRDefault="0053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22FEA"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Микитова М.М.</w:t>
            </w:r>
          </w:p>
        </w:tc>
        <w:tc>
          <w:tcPr>
            <w:tcW w:w="3113" w:type="dxa"/>
          </w:tcPr>
          <w:p w:rsidR="00382B4A" w:rsidRDefault="00EB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Гукемухова Д.М.</w:t>
            </w:r>
          </w:p>
        </w:tc>
        <w:tc>
          <w:tcPr>
            <w:tcW w:w="3113" w:type="dxa"/>
          </w:tcPr>
          <w:p w:rsidR="00382B4A" w:rsidRDefault="00EB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Бражникова В.А.</w:t>
            </w:r>
          </w:p>
        </w:tc>
        <w:tc>
          <w:tcPr>
            <w:tcW w:w="3113" w:type="dxa"/>
          </w:tcPr>
          <w:p w:rsidR="00382B4A" w:rsidRDefault="00EB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2B4A" w:rsidTr="00382B4A">
        <w:tc>
          <w:tcPr>
            <w:tcW w:w="988" w:type="dxa"/>
          </w:tcPr>
          <w:p w:rsidR="00382B4A" w:rsidRDefault="003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</w:tcPr>
          <w:p w:rsidR="00382B4A" w:rsidRDefault="001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969" w:type="dxa"/>
          </w:tcPr>
          <w:p w:rsidR="00382B4A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Тлисова М.М.</w:t>
            </w:r>
          </w:p>
        </w:tc>
        <w:tc>
          <w:tcPr>
            <w:tcW w:w="3113" w:type="dxa"/>
          </w:tcPr>
          <w:p w:rsidR="00382B4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32FA8" w:rsidTr="00382B4A">
        <w:tc>
          <w:tcPr>
            <w:tcW w:w="988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2FA8" w:rsidRDefault="00532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32FA8" w:rsidRPr="00522FEA" w:rsidRDefault="0053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22FEA"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22FEA" w:rsidTr="00382B4A">
        <w:tc>
          <w:tcPr>
            <w:tcW w:w="988" w:type="dxa"/>
          </w:tcPr>
          <w:p w:rsidR="00522FE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FE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FEA" w:rsidRDefault="0052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22FEA" w:rsidRPr="00522FEA" w:rsidRDefault="00522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FEA">
              <w:rPr>
                <w:rFonts w:ascii="Times New Roman" w:hAnsi="Times New Roman" w:cs="Times New Roman"/>
                <w:b/>
                <w:sz w:val="24"/>
                <w:szCs w:val="24"/>
              </w:rPr>
              <w:t>Всего: 316</w:t>
            </w:r>
          </w:p>
        </w:tc>
      </w:tr>
    </w:tbl>
    <w:p w:rsidR="00382B4A" w:rsidRDefault="00382B4A">
      <w:pPr>
        <w:rPr>
          <w:rFonts w:ascii="Times New Roman" w:hAnsi="Times New Roman" w:cs="Times New Roman"/>
          <w:sz w:val="24"/>
          <w:szCs w:val="24"/>
        </w:rPr>
      </w:pPr>
    </w:p>
    <w:p w:rsidR="00382B4A" w:rsidRPr="00382B4A" w:rsidRDefault="00382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sectPr w:rsidR="00382B4A" w:rsidRPr="0038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64"/>
    <w:rsid w:val="000C4570"/>
    <w:rsid w:val="00113857"/>
    <w:rsid w:val="002F4664"/>
    <w:rsid w:val="00382B4A"/>
    <w:rsid w:val="00522FEA"/>
    <w:rsid w:val="00532FA8"/>
    <w:rsid w:val="008106F1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9AB3-E43F-4DED-8174-56D6062C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2023-08-15T08:41:00Z</dcterms:created>
  <dcterms:modified xsi:type="dcterms:W3CDTF">2023-08-15T08:41:00Z</dcterms:modified>
</cp:coreProperties>
</file>